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FBD0" w14:textId="77777777" w:rsidR="00D43735" w:rsidRDefault="00D43735" w:rsidP="00D43735">
      <w:pPr>
        <w:pStyle w:val="Tytu"/>
        <w:jc w:val="left"/>
        <w:rPr>
          <w:b/>
          <w:sz w:val="20"/>
        </w:rPr>
      </w:pPr>
    </w:p>
    <w:p w14:paraId="29E31323" w14:textId="77777777" w:rsidR="00D43735" w:rsidRDefault="00D43735" w:rsidP="00D43735">
      <w:pPr>
        <w:pStyle w:val="Tytu"/>
        <w:jc w:val="left"/>
        <w:rPr>
          <w:b/>
          <w:sz w:val="20"/>
        </w:rPr>
      </w:pPr>
      <w:r>
        <w:rPr>
          <w:b/>
          <w:sz w:val="20"/>
        </w:rPr>
        <w:t>.....................................................</w:t>
      </w:r>
    </w:p>
    <w:p w14:paraId="0761DE84" w14:textId="77777777" w:rsidR="00D43735" w:rsidRDefault="00D43735" w:rsidP="00D43735">
      <w:pPr>
        <w:pStyle w:val="Tytu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Pieczęć nagłówkowa Oddziału</w:t>
      </w:r>
    </w:p>
    <w:p w14:paraId="50A2154A" w14:textId="77777777" w:rsidR="00D43735" w:rsidRPr="00A72CFF" w:rsidRDefault="00D43735" w:rsidP="00D43735">
      <w:pPr>
        <w:pStyle w:val="Tytu"/>
        <w:jc w:val="left"/>
        <w:rPr>
          <w:b/>
          <w:sz w:val="16"/>
          <w:szCs w:val="16"/>
        </w:rPr>
      </w:pPr>
    </w:p>
    <w:p w14:paraId="75179F95" w14:textId="32444118" w:rsidR="00D43735" w:rsidRDefault="00B86BCF" w:rsidP="00D43735">
      <w:pPr>
        <w:pStyle w:val="Tytu"/>
        <w:rPr>
          <w:b/>
          <w:sz w:val="24"/>
        </w:rPr>
      </w:pPr>
      <w:r>
        <w:rPr>
          <w:szCs w:val="32"/>
        </w:rPr>
        <w:t xml:space="preserve"> </w:t>
      </w:r>
      <w:r w:rsidR="00D43735" w:rsidRPr="007D42D9">
        <w:rPr>
          <w:szCs w:val="32"/>
        </w:rPr>
        <w:t xml:space="preserve">SPIS GOŁĘBI  </w:t>
      </w:r>
      <w:r w:rsidR="00256725">
        <w:rPr>
          <w:szCs w:val="32"/>
        </w:rPr>
        <w:t>MŁODYCH</w:t>
      </w:r>
      <w:r w:rsidR="00D43735">
        <w:rPr>
          <w:szCs w:val="32"/>
        </w:rPr>
        <w:t xml:space="preserve"> do MP</w:t>
      </w:r>
      <w:r w:rsidR="00D43735">
        <w:rPr>
          <w:b/>
          <w:sz w:val="24"/>
        </w:rPr>
        <w:t xml:space="preserve"> </w:t>
      </w:r>
      <w:r>
        <w:rPr>
          <w:b/>
          <w:sz w:val="20"/>
        </w:rPr>
        <w:t xml:space="preserve">         </w:t>
      </w:r>
      <w:r>
        <w:rPr>
          <w:b/>
          <w:sz w:val="36"/>
          <w:szCs w:val="36"/>
        </w:rPr>
        <w:t>2021</w:t>
      </w:r>
      <w:r>
        <w:rPr>
          <w:b/>
          <w:sz w:val="20"/>
        </w:rPr>
        <w:t xml:space="preserve">       </w:t>
      </w:r>
      <w:r w:rsidR="00D43735">
        <w:rPr>
          <w:b/>
          <w:sz w:val="24"/>
        </w:rPr>
        <w:t>rok</w:t>
      </w:r>
    </w:p>
    <w:p w14:paraId="2651FFF5" w14:textId="77777777" w:rsidR="00D43735" w:rsidRDefault="00D43735" w:rsidP="00D43735">
      <w:pPr>
        <w:rPr>
          <w:b/>
          <w:sz w:val="12"/>
        </w:rPr>
      </w:pPr>
    </w:p>
    <w:p w14:paraId="32D511FA" w14:textId="77777777" w:rsidR="00D43735" w:rsidRDefault="00D43735" w:rsidP="00D43735">
      <w:r>
        <w:rPr>
          <w:b/>
        </w:rPr>
        <w:t>HODOWCA</w:t>
      </w:r>
      <w:r>
        <w:t xml:space="preserve"> ............................................................. Oddział </w:t>
      </w:r>
      <w:r w:rsidR="00B86BCF">
        <w:t xml:space="preserve"> 0443 Wągrowiecko-Rogoziński</w:t>
      </w:r>
      <w:r>
        <w:t xml:space="preserve">. </w:t>
      </w:r>
      <w:r w:rsidR="00B86BCF">
        <w:t xml:space="preserve"> </w:t>
      </w:r>
      <w:r>
        <w:t xml:space="preserve">Okręg </w:t>
      </w:r>
      <w:r w:rsidR="00B86BCF">
        <w:t xml:space="preserve">Piła  </w:t>
      </w:r>
    </w:p>
    <w:p w14:paraId="331F7199" w14:textId="77777777" w:rsidR="00D43735" w:rsidRDefault="00D43735" w:rsidP="00D43735">
      <w:pPr>
        <w:rPr>
          <w:sz w:val="8"/>
        </w:rPr>
      </w:pPr>
    </w:p>
    <w:p w14:paraId="5855C2E3" w14:textId="77777777" w:rsidR="00D43735" w:rsidRDefault="00D43735" w:rsidP="00D43735">
      <w:r>
        <w:t>Adres zamieszkania ul................................................................ Miejscowość ...............................................</w:t>
      </w:r>
    </w:p>
    <w:p w14:paraId="6D22632B" w14:textId="77777777" w:rsidR="00D43735" w:rsidRDefault="00D43735" w:rsidP="00D43735">
      <w:pPr>
        <w:rPr>
          <w:sz w:val="8"/>
        </w:rPr>
      </w:pPr>
    </w:p>
    <w:p w14:paraId="5B434741" w14:textId="77777777" w:rsidR="00D43735" w:rsidRDefault="00D43735" w:rsidP="00D43735">
      <w:r>
        <w:t>Adres gołębnika ul....................................................................... Miejscowość ..............................................</w:t>
      </w:r>
    </w:p>
    <w:p w14:paraId="3F117256" w14:textId="77777777" w:rsidR="00D43735" w:rsidRDefault="00D43735" w:rsidP="00D43735">
      <w:pPr>
        <w:rPr>
          <w:sz w:val="8"/>
        </w:rPr>
      </w:pPr>
    </w:p>
    <w:p w14:paraId="1B5C3266" w14:textId="77777777" w:rsidR="00D43735" w:rsidRDefault="00D43735" w:rsidP="00D43735">
      <w:r>
        <w:t xml:space="preserve">Współrzędne geograficzne gołębnika ..........°..........’..........” N ..........°..........’..........” E   </w:t>
      </w:r>
      <w:r w:rsidRPr="000D1DDF">
        <w:t xml:space="preserve">Nr komp. </w:t>
      </w:r>
      <w:proofErr w:type="spellStart"/>
      <w:r w:rsidRPr="000D1DDF">
        <w:t>Hod</w:t>
      </w:r>
      <w:proofErr w:type="spellEnd"/>
      <w:r w:rsidRPr="000D1DDF">
        <w:t xml:space="preserve">. </w:t>
      </w:r>
      <w:r>
        <w:t>..........</w:t>
      </w:r>
    </w:p>
    <w:p w14:paraId="3B062EC6" w14:textId="77777777" w:rsidR="00D43735" w:rsidRDefault="00D43735" w:rsidP="00D43735">
      <w:pPr>
        <w:rPr>
          <w:sz w:val="12"/>
        </w:rPr>
      </w:pPr>
    </w:p>
    <w:tbl>
      <w:tblPr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1"/>
        <w:gridCol w:w="567"/>
        <w:gridCol w:w="851"/>
        <w:gridCol w:w="850"/>
        <w:gridCol w:w="284"/>
        <w:gridCol w:w="425"/>
        <w:gridCol w:w="2552"/>
        <w:gridCol w:w="567"/>
        <w:gridCol w:w="769"/>
        <w:gridCol w:w="790"/>
        <w:gridCol w:w="442"/>
      </w:tblGrid>
      <w:tr w:rsidR="00D43735" w14:paraId="5651DB40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773D32D9" w14:textId="77777777" w:rsidR="00D43735" w:rsidRDefault="00D43735" w:rsidP="00D43735">
            <w:proofErr w:type="spellStart"/>
            <w:r>
              <w:t>Lp</w:t>
            </w:r>
            <w:proofErr w:type="spellEnd"/>
          </w:p>
        </w:tc>
        <w:tc>
          <w:tcPr>
            <w:tcW w:w="2551" w:type="dxa"/>
          </w:tcPr>
          <w:p w14:paraId="01D4B5A2" w14:textId="77777777" w:rsidR="00D43735" w:rsidRDefault="00D43735" w:rsidP="00D43735">
            <w:r>
              <w:t>Nr obrączki rodowej</w:t>
            </w:r>
          </w:p>
        </w:tc>
        <w:tc>
          <w:tcPr>
            <w:tcW w:w="567" w:type="dxa"/>
          </w:tcPr>
          <w:p w14:paraId="5848B2A2" w14:textId="77777777" w:rsidR="00D43735" w:rsidRDefault="00D43735" w:rsidP="00D43735">
            <w:r>
              <w:t>Płeć</w:t>
            </w:r>
          </w:p>
        </w:tc>
        <w:tc>
          <w:tcPr>
            <w:tcW w:w="851" w:type="dxa"/>
          </w:tcPr>
          <w:p w14:paraId="77F9E630" w14:textId="77777777" w:rsidR="00D43735" w:rsidRDefault="00D43735" w:rsidP="00D43735">
            <w:r>
              <w:t>Barwa</w:t>
            </w:r>
          </w:p>
        </w:tc>
        <w:tc>
          <w:tcPr>
            <w:tcW w:w="850" w:type="dxa"/>
          </w:tcPr>
          <w:p w14:paraId="4900C183" w14:textId="77777777" w:rsidR="00D43735" w:rsidRDefault="00D43735" w:rsidP="00D43735">
            <w:r>
              <w:t>Uwagi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3D0CA504" w14:textId="77777777" w:rsidR="00D43735" w:rsidRDefault="00D43735" w:rsidP="00D43735"/>
        </w:tc>
        <w:tc>
          <w:tcPr>
            <w:tcW w:w="425" w:type="dxa"/>
          </w:tcPr>
          <w:p w14:paraId="29236FE8" w14:textId="77777777" w:rsidR="00D43735" w:rsidRDefault="00D43735" w:rsidP="00D43735">
            <w:proofErr w:type="spellStart"/>
            <w:r>
              <w:t>Lp</w:t>
            </w:r>
            <w:proofErr w:type="spellEnd"/>
          </w:p>
        </w:tc>
        <w:tc>
          <w:tcPr>
            <w:tcW w:w="2552" w:type="dxa"/>
          </w:tcPr>
          <w:p w14:paraId="4F88EEDF" w14:textId="77777777" w:rsidR="00D43735" w:rsidRDefault="00D43735" w:rsidP="00D43735">
            <w:r>
              <w:t>Nr obrączki rodowej</w:t>
            </w:r>
          </w:p>
        </w:tc>
        <w:tc>
          <w:tcPr>
            <w:tcW w:w="567" w:type="dxa"/>
          </w:tcPr>
          <w:p w14:paraId="5340C7D0" w14:textId="77777777" w:rsidR="00D43735" w:rsidRDefault="00D43735" w:rsidP="00D43735">
            <w:r>
              <w:t>Płeć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773E587E" w14:textId="77777777" w:rsidR="00D43735" w:rsidRDefault="00D43735" w:rsidP="00D43735">
            <w:r>
              <w:t>Barwa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320" w14:textId="77777777" w:rsidR="00D43735" w:rsidRDefault="00D43735" w:rsidP="00D43735">
            <w:r>
              <w:t>Uwagi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</w:tcPr>
          <w:p w14:paraId="7CAB6515" w14:textId="77777777" w:rsidR="00D43735" w:rsidRDefault="00D43735" w:rsidP="00D43735">
            <w:pPr>
              <w:ind w:left="113" w:right="113"/>
            </w:pPr>
            <w:r>
              <w:t>Podpisy Komisji 1. …………..…....………….. 2. ……………………………..</w:t>
            </w:r>
          </w:p>
        </w:tc>
      </w:tr>
      <w:tr w:rsidR="00D43735" w14:paraId="4611254B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1D551393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63DCA26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224F2582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515EA8C5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377D5E6A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5F9BE1F8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7A38E2A6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735BE84C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27EB9E54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1525B39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EBC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35101C0E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695EE706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1AD090C8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4E4EF6A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46599F7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77476B8C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09F5D97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37A46A98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399A242F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696AE62E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450D5B03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2C6955F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957A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43FD597D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6567A67E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78D1D07B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2437EFD4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10F8564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2212DFD3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4921690F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21C84243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1AA2C7B4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71D4032E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6D8ADDCA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036B85BF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18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69044F6B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48B56A7F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546B1BD2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2C171E48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0DF18594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059E34F1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2161C18B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3E4AA99E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5159EE1C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02108E9A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503B690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123955DE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6BA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5AFD766F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2C278B0F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72C372BC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4F158604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07C31AB4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62E4174C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635EA961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4194E83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089DA176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2247DBAC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39C32AFA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0F549C54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FE62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1A14D477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0E0F59FE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040E9046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3DC18E65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45807EAD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6D887F5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288A64A2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60435286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11C1B6F3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4F943AB4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049CEE9A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137A29F1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CB88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5037F719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7CCAA520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7DFC2BED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4E2E2E5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5CB39FC8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7205AAFF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5E7DF5B1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2147674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4B522925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2A01512D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0F93F1EF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39B5155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1A8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7F12516C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294A0778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052DB770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45E2EC13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2D876B12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3F236708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4C34816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15557B61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0B6AF0BD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20A2347D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09C4713C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5038CBC2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DD3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14981428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027C6CC8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180D3E45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4F1A8EF8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48EB98E2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1154F94F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03ED121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38DA926E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34305CA7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3E5F5294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69EFBE6C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2D691A1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A9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7E0E37B7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02AEE5E4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7A65ED86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335628B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0B64C8C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34773B08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5D20795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41DC2432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35657C57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115FD7D8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24E842D3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7D586BD2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48F5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1854A79D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0F83D581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0AB6039E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03B5893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665CB72A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0DEBB4CF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26842106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35F3A305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5EC1C75D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4B0A1EBD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5E4A1E56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5C7AB5BD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EE1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54AD1823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78BA7D0F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4FA260B9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23656F2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0565EBC3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32123AFB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006D904B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0645505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2C26AFFB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633A07E1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444D3F88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628B1F11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C724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736B5C22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5AE8793A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255C9A44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6C96F93E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76E4B7DB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3F6E41F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03E5B93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1EFF189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5F601A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4F699F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7D6E6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</w:tcPr>
          <w:p w14:paraId="4E0023F4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21A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46C6FD19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1BCFB679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237F9B69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7179CFDA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6927CDB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370ABD91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32173B58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404C666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4E004EAF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7CD7794B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71553DC3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6E2F4411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457A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639D1230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2CF3CAE3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0A97FD2D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03D86A3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206E67D1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46916F21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5461134A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2B2DD09B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A8922B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FC3684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C436F3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</w:tcPr>
          <w:p w14:paraId="087CEFAF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32A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74FD1AA3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0F39F8AE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1FBB410E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6DBB80B6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4D45C306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08578F3B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221E79F1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0638CC2D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BFD819C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7621E6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A35425D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14:paraId="183FC7AC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DBD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4A8C9B98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425407FC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3E05D240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005FAD15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717FAB35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49D81361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016C5386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33CCE2A5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561F98CD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1535D30B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4CEE11A1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64273603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9D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4A308466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00AA0A9A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2CC31A9A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53E0476F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5E213DB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3C49B83A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732D50A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2C7AF5E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04374DA6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58AA806B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200D5BAB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3B827DF2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8A0D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198AE619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708B2FF2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16656E4B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4C44FD8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0DBDFD12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4CA2440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08179124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0B27BD1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0E8DD8E0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72C5C1B8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27A5A076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1809A902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78E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781C4B8C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5BC65FDA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26BB3AF2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77D11C45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2C36726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3FCFFCFD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29293D65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2E250A1C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E019369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8108AB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368D0B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</w:tcPr>
          <w:p w14:paraId="79CDC1D3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BE5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207C4DEE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16EEBAB6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64581778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2289384D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0541B66C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44FFF58C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2A7BCB0F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6A29D81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252C0F1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BC0C34E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11547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14:paraId="2CE12302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0CB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6ED90702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319C9890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5F7D89A5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6E165B4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6AB79E0F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2137906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6BAA6E11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044D6F0D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29A9F65A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785CB01C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16DD2513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3CE409F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2E30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457B98AA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7F69B16A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5F9587E1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068AAC1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10F8B0AC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2F9E6072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69E6C476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550BD4E8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41F3B3A7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3D3FF2AC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594D84A1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0DE5EDA8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FF5A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1482F7D0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6227295A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14C81AF5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5BBEEEC3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46DA8CCD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495865C5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5F45137A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</w:tcPr>
          <w:p w14:paraId="78091226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0F0A2C0D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1448A61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4218C97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4BF6103B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8924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</w:tcPr>
          <w:p w14:paraId="696EFE85" w14:textId="77777777" w:rsidR="00D43735" w:rsidRDefault="00D43735" w:rsidP="00D43735">
            <w:pPr>
              <w:rPr>
                <w:sz w:val="28"/>
              </w:rPr>
            </w:pPr>
          </w:p>
        </w:tc>
      </w:tr>
      <w:tr w:rsidR="00D43735" w14:paraId="4AFDC7CD" w14:textId="77777777" w:rsidTr="00D43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136A5743" w14:textId="77777777" w:rsidR="00D43735" w:rsidRDefault="00D43735" w:rsidP="00D4373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551" w:type="dxa"/>
          </w:tcPr>
          <w:p w14:paraId="71A2589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7C2D7BFB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77FA585F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850" w:type="dxa"/>
          </w:tcPr>
          <w:p w14:paraId="5A1D2F05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2CA1AC0F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25" w:type="dxa"/>
          </w:tcPr>
          <w:p w14:paraId="51527BBD" w14:textId="77777777" w:rsidR="00D43735" w:rsidRDefault="00D43735" w:rsidP="00D43735">
            <w:pPr>
              <w:numPr>
                <w:ilvl w:val="0"/>
                <w:numId w:val="2"/>
              </w:numPr>
              <w:rPr>
                <w:sz w:val="26"/>
              </w:rPr>
            </w:pPr>
          </w:p>
        </w:tc>
        <w:tc>
          <w:tcPr>
            <w:tcW w:w="2552" w:type="dxa"/>
          </w:tcPr>
          <w:p w14:paraId="6461D5A7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567" w:type="dxa"/>
          </w:tcPr>
          <w:p w14:paraId="184E5943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10C320E8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1549" w14:textId="77777777" w:rsidR="00D43735" w:rsidRDefault="00D43735" w:rsidP="00D43735">
            <w:pPr>
              <w:rPr>
                <w:sz w:val="2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E87636B" w14:textId="77777777" w:rsidR="00D43735" w:rsidRDefault="00D43735" w:rsidP="00D43735">
            <w:pPr>
              <w:rPr>
                <w:sz w:val="28"/>
              </w:rPr>
            </w:pPr>
          </w:p>
        </w:tc>
      </w:tr>
    </w:tbl>
    <w:p w14:paraId="04E6EBB4" w14:textId="77777777" w:rsidR="00D43735" w:rsidRDefault="00D43735" w:rsidP="00D43735"/>
    <w:p w14:paraId="29ECFEE8" w14:textId="77777777" w:rsidR="00D43735" w:rsidRDefault="00B86BCF" w:rsidP="00D43735">
      <w:r>
        <w:t xml:space="preserve">Data i podpis Lekarza Weterynarii </w:t>
      </w:r>
      <w:r w:rsidR="00D43735">
        <w:tab/>
      </w:r>
      <w:r w:rsidR="00D43735">
        <w:tab/>
      </w:r>
      <w:r w:rsidR="00D43735">
        <w:tab/>
      </w:r>
      <w:r>
        <w:t xml:space="preserve">           </w:t>
      </w:r>
      <w:r w:rsidR="00D43735">
        <w:t>Data i podpis hodowcy</w:t>
      </w:r>
      <w:r>
        <w:t xml:space="preserve">                                                                                                        </w:t>
      </w:r>
    </w:p>
    <w:p w14:paraId="03FBCBB3" w14:textId="77777777" w:rsidR="00B86BCF" w:rsidRDefault="00B86BCF" w:rsidP="00D43735"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DC23517" w14:textId="77777777" w:rsidR="00B86BCF" w:rsidRDefault="00B86BCF" w:rsidP="00D43735">
      <w:r>
        <w:t xml:space="preserve">…………………………………………                              …………………………………………                                                          </w:t>
      </w:r>
    </w:p>
    <w:p w14:paraId="4E7BB3DB" w14:textId="77777777" w:rsidR="00B86BCF" w:rsidRDefault="00B86BCF" w:rsidP="00D43735"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7AAFC62D" w14:textId="77777777" w:rsidR="00B86BCF" w:rsidRDefault="00B86BCF" w:rsidP="00D43735">
      <w:r>
        <w:t xml:space="preserve">Nazwa szczepionki …………………………                                                                                                                                  </w:t>
      </w:r>
    </w:p>
    <w:p w14:paraId="4452A296" w14:textId="77777777" w:rsidR="00B86BCF" w:rsidRDefault="00B86BCF" w:rsidP="00D43735"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3134203F" w14:textId="77777777" w:rsidR="00B86BCF" w:rsidRDefault="00B86BCF" w:rsidP="00D43735">
      <w:r>
        <w:t>Seria i data ważności ……………………….</w:t>
      </w:r>
    </w:p>
    <w:p w14:paraId="37C5DCDD" w14:textId="77777777" w:rsidR="00D43735" w:rsidRDefault="00D43735" w:rsidP="00D43735"/>
    <w:p w14:paraId="3CB6EB2B" w14:textId="77777777" w:rsidR="00D43735" w:rsidRDefault="00D43735" w:rsidP="00B86BCF">
      <w:pPr>
        <w:ind w:left="4248" w:firstLine="708"/>
      </w:pPr>
      <w:r>
        <w:t xml:space="preserve">                </w:t>
      </w:r>
      <w:r w:rsidR="00B86BCF">
        <w:t xml:space="preserve">                                                                                    </w:t>
      </w:r>
      <w:r>
        <w:t xml:space="preserve"> </w:t>
      </w:r>
      <w:r w:rsidR="00E21ADD">
        <w:t xml:space="preserve">    </w:t>
      </w:r>
      <w:r>
        <w:t>Za Zarząd</w:t>
      </w:r>
    </w:p>
    <w:p w14:paraId="5068A524" w14:textId="77777777" w:rsidR="00D43735" w:rsidRPr="00A72CFF" w:rsidRDefault="00D43735" w:rsidP="00D43735"/>
    <w:p w14:paraId="59942BB8" w14:textId="77777777" w:rsidR="00D43735" w:rsidRDefault="00D43735" w:rsidP="00D43735">
      <w:r>
        <w:t xml:space="preserve">                       </w:t>
      </w:r>
    </w:p>
    <w:p w14:paraId="245E234A" w14:textId="77777777" w:rsidR="00D43735" w:rsidRDefault="00D43735" w:rsidP="00D43735">
      <w:pPr>
        <w:ind w:firstLine="708"/>
      </w:pPr>
      <w:r>
        <w:t xml:space="preserve">          .                                                                                                                                                                                                                                         </w:t>
      </w:r>
      <w:r w:rsidR="00B86BCF">
        <w:t xml:space="preserve">                .....................</w:t>
      </w:r>
      <w:r w:rsidR="00E21ADD">
        <w:t>............................                                                                                 …………………..</w:t>
      </w:r>
    </w:p>
    <w:p w14:paraId="4A7C8182" w14:textId="77777777" w:rsidR="00F116F4" w:rsidRPr="00D43735" w:rsidRDefault="00D43735" w:rsidP="00D43735">
      <w:pPr>
        <w:rPr>
          <w:sz w:val="16"/>
        </w:rPr>
      </w:pPr>
      <w:r>
        <w:rPr>
          <w:sz w:val="16"/>
        </w:rPr>
        <w:t xml:space="preserve">                                    Sekretarz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</w:t>
      </w:r>
      <w:r>
        <w:rPr>
          <w:sz w:val="16"/>
        </w:rPr>
        <w:tab/>
        <w:t xml:space="preserve">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Prezes</w:t>
      </w:r>
    </w:p>
    <w:sectPr w:rsidR="00F116F4" w:rsidRPr="00D43735" w:rsidSect="00D43735">
      <w:pgSz w:w="11906" w:h="16838"/>
      <w:pgMar w:top="284" w:right="567" w:bottom="284" w:left="567" w:header="709" w:footer="709" w:gutter="0"/>
      <w:cols w:space="708" w:equalWidth="0">
        <w:col w:w="10772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61DC6"/>
    <w:multiLevelType w:val="singleLevel"/>
    <w:tmpl w:val="DDA6D1DA"/>
    <w:lvl w:ilvl="0">
      <w:start w:val="2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1" w15:restartNumberingAfterBreak="0">
    <w:nsid w:val="5C88151F"/>
    <w:multiLevelType w:val="singleLevel"/>
    <w:tmpl w:val="BDBE97A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E15"/>
    <w:rsid w:val="000121AD"/>
    <w:rsid w:val="0022674C"/>
    <w:rsid w:val="0024047E"/>
    <w:rsid w:val="00256725"/>
    <w:rsid w:val="00562840"/>
    <w:rsid w:val="0059269D"/>
    <w:rsid w:val="007B4E15"/>
    <w:rsid w:val="008A6D15"/>
    <w:rsid w:val="00A37263"/>
    <w:rsid w:val="00B86BCF"/>
    <w:rsid w:val="00C22609"/>
    <w:rsid w:val="00D43735"/>
    <w:rsid w:val="00D95A15"/>
    <w:rsid w:val="00E21ADD"/>
    <w:rsid w:val="00E26B69"/>
    <w:rsid w:val="00F116F4"/>
    <w:rsid w:val="00FC60C4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7DDE3"/>
  <w15:chartTrackingRefBased/>
  <w15:docId w15:val="{6D7320B7-4C3C-4CDD-95AC-D4C4EB36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7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32"/>
    </w:rPr>
  </w:style>
  <w:style w:type="paragraph" w:styleId="Bezodstpw">
    <w:name w:val="No Spacing"/>
    <w:uiPriority w:val="1"/>
    <w:qFormat/>
    <w:rsid w:val="00F116F4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437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GOŁĘBI 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GOŁĘBI </dc:title>
  <dc:subject/>
  <dc:creator>marek marek</dc:creator>
  <cp:keywords/>
  <dc:description/>
  <cp:lastModifiedBy>marek marek</cp:lastModifiedBy>
  <cp:revision>1</cp:revision>
  <cp:lastPrinted>2011-03-24T14:57:00Z</cp:lastPrinted>
  <dcterms:created xsi:type="dcterms:W3CDTF">2021-07-18T21:21:00Z</dcterms:created>
  <dcterms:modified xsi:type="dcterms:W3CDTF">2021-07-18T21:22:00Z</dcterms:modified>
</cp:coreProperties>
</file>